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311983">
        <w:rPr>
          <w:sz w:val="26"/>
          <w:szCs w:val="26"/>
        </w:rPr>
        <w:t>17.02.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311983">
        <w:rPr>
          <w:sz w:val="26"/>
          <w:szCs w:val="26"/>
        </w:rPr>
        <w:t>823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4E622D" w:rsidRPr="00B62BF0" w:rsidTr="00797240">
        <w:trPr>
          <w:trHeight w:val="288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E622D" w:rsidRPr="00C511E7" w:rsidRDefault="004E622D" w:rsidP="004E622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24:55:0401002:1838</w:t>
            </w:r>
          </w:p>
          <w:p w:rsidR="004E622D" w:rsidRPr="00C511E7" w:rsidRDefault="004E622D" w:rsidP="004E622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E622D" w:rsidRPr="00987CF8" w:rsidRDefault="004E622D" w:rsidP="004E622D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622D" w:rsidRPr="00293A13" w:rsidRDefault="004E622D" w:rsidP="004E622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  <w:r w:rsidRPr="006B7505">
              <w:rPr>
                <w:rStyle w:val="fontstyle01"/>
                <w:rFonts w:ascii="Times New Roman" w:hint="default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4E622D" w:rsidRDefault="004E622D" w:rsidP="004E622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4E622D" w:rsidRPr="00087DFF" w:rsidRDefault="004E622D" w:rsidP="004E622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E622D" w:rsidRPr="00293A13" w:rsidRDefault="004E622D" w:rsidP="004E622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261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E622D" w:rsidRPr="00293A13" w:rsidRDefault="004E622D" w:rsidP="004E622D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1 020,00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34 000,00</w:t>
            </w:r>
          </w:p>
        </w:tc>
      </w:tr>
      <w:tr w:rsidR="004E622D" w:rsidRPr="00B62BF0" w:rsidTr="00797240">
        <w:trPr>
          <w:trHeight w:val="288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E622D" w:rsidRPr="00C511E7" w:rsidRDefault="004E622D" w:rsidP="004E622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24:55:0601001:393</w:t>
            </w:r>
          </w:p>
          <w:p w:rsidR="004E622D" w:rsidRPr="00C511E7" w:rsidRDefault="004E622D" w:rsidP="004E622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E622D" w:rsidRPr="005040BD" w:rsidRDefault="004E622D" w:rsidP="004E622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622D" w:rsidRPr="00E05FDB" w:rsidRDefault="004E622D" w:rsidP="004E622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E622D" w:rsidRPr="00E05FDB" w:rsidRDefault="004E622D" w:rsidP="004E622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E622D" w:rsidRPr="00E05FDB" w:rsidRDefault="004E622D" w:rsidP="004E622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4E622D" w:rsidRPr="00B62BF0" w:rsidTr="004E622D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E622D" w:rsidRPr="00C511E7" w:rsidRDefault="004E622D" w:rsidP="004E622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24:55:0401002:1822</w:t>
            </w:r>
          </w:p>
          <w:p w:rsidR="004E622D" w:rsidRPr="00C511E7" w:rsidRDefault="004E622D" w:rsidP="004E622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E622D" w:rsidRPr="00987CF8" w:rsidRDefault="004E622D" w:rsidP="004E622D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622D" w:rsidRPr="00293A13" w:rsidRDefault="004E622D" w:rsidP="004E622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  <w:r w:rsidRPr="006B7505">
              <w:rPr>
                <w:rStyle w:val="fontstyle01"/>
                <w:rFonts w:ascii="Times New Roman" w:hint="default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4E622D" w:rsidRDefault="004E622D" w:rsidP="004E622D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4E622D" w:rsidRPr="00087DFF" w:rsidRDefault="004E622D" w:rsidP="004E622D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E622D" w:rsidRPr="009D55D3" w:rsidRDefault="004E622D" w:rsidP="004E622D">
            <w:pPr>
              <w:jc w:val="center"/>
              <w:rPr>
                <w:rFonts w:eastAsia="TimesNewRomanPSMT"/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536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E622D" w:rsidRPr="00293A13" w:rsidRDefault="004E622D" w:rsidP="004E622D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71 000,00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2 130,00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71 000,00</w:t>
            </w:r>
          </w:p>
        </w:tc>
      </w:tr>
      <w:tr w:rsidR="004E622D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E622D" w:rsidRPr="00C511E7" w:rsidRDefault="004E622D" w:rsidP="004E622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24:55:0404003:2946</w:t>
            </w:r>
          </w:p>
          <w:p w:rsidR="004E622D" w:rsidRPr="00C511E7" w:rsidRDefault="004E622D" w:rsidP="004E622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E622D" w:rsidRPr="005040BD" w:rsidRDefault="004E622D" w:rsidP="004E622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622D" w:rsidRPr="00E05FDB" w:rsidRDefault="004E622D" w:rsidP="004E622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E622D" w:rsidRPr="00E05FDB" w:rsidRDefault="004E622D" w:rsidP="004E622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E622D" w:rsidRPr="00E05FDB" w:rsidRDefault="004E622D" w:rsidP="004E622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22D" w:rsidRPr="004E622D" w:rsidRDefault="004E622D" w:rsidP="004E622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921D37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1D37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24:55:0201004:3999</w:t>
            </w:r>
          </w:p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Гаражно-строительный кооператив Сержень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154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1D37" w:rsidRPr="005040BD" w:rsidRDefault="00921D37" w:rsidP="00921D3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921D37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1D37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24:55:0201004:4003</w:t>
            </w:r>
          </w:p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127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1D37" w:rsidRPr="005040BD" w:rsidRDefault="00921D37" w:rsidP="00921D3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921D37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1D37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24:55:0201004:4000</w:t>
            </w:r>
          </w:p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155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1D37" w:rsidRPr="005040BD" w:rsidRDefault="00921D37" w:rsidP="00921D3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921D37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1D37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24:55:0201004:3998</w:t>
            </w:r>
          </w:p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Гаражно-строительный кооператив Сержень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128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1D37" w:rsidRPr="005040BD" w:rsidRDefault="00921D37" w:rsidP="00921D3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921D37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1D37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24:55:0201004:4002</w:t>
            </w:r>
          </w:p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153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1D37" w:rsidRPr="005040BD" w:rsidRDefault="00921D37" w:rsidP="00921D3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921D37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1D37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1D37" w:rsidRPr="00C511E7" w:rsidRDefault="00921D37" w:rsidP="00921D37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24:55:0404003:2944</w:t>
            </w:r>
          </w:p>
          <w:p w:rsidR="00921D37" w:rsidRPr="00C511E7" w:rsidRDefault="00921D37" w:rsidP="008714C5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1D37" w:rsidRPr="005040BD" w:rsidRDefault="00921D37" w:rsidP="00921D3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1D37" w:rsidRPr="00E05FDB" w:rsidRDefault="00921D37" w:rsidP="00921D37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D37" w:rsidRPr="004E622D" w:rsidRDefault="00921D37" w:rsidP="00921D37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A468E2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468E2" w:rsidRPr="009716F5" w:rsidRDefault="00A468E2" w:rsidP="00A468E2">
            <w:pPr>
              <w:jc w:val="center"/>
              <w:rPr>
                <w:color w:val="000000"/>
                <w:sz w:val="20"/>
                <w:szCs w:val="20"/>
              </w:rPr>
            </w:pPr>
            <w:r w:rsidRPr="009716F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468E2" w:rsidRPr="00C511E7" w:rsidRDefault="00A468E2" w:rsidP="00A468E2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24:55:0404003:2942</w:t>
            </w:r>
          </w:p>
          <w:p w:rsidR="00A468E2" w:rsidRPr="00C511E7" w:rsidRDefault="00A468E2" w:rsidP="00A468E2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125Б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468E2" w:rsidRPr="005040BD" w:rsidRDefault="00A468E2" w:rsidP="00A468E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68E2" w:rsidRPr="00A468E2" w:rsidRDefault="00A468E2" w:rsidP="00A468E2">
            <w:pPr>
              <w:jc w:val="center"/>
              <w:rPr>
                <w:rStyle w:val="fontstyle01"/>
                <w:rFonts w:ascii="Times New Roman" w:hint="default"/>
              </w:rPr>
            </w:pPr>
            <w:r w:rsidRPr="00A468E2">
              <w:rPr>
                <w:rStyle w:val="fontstyle01"/>
                <w:rFonts w:ascii="Times New Roman" w:hint="default"/>
              </w:rPr>
              <w:t>Служебные гаражи - для строительства автостоянки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468E2" w:rsidRPr="00B62BF0" w:rsidRDefault="00A468E2" w:rsidP="00A468E2">
            <w:pPr>
              <w:jc w:val="center"/>
              <w:rPr>
                <w:color w:val="000000"/>
                <w:sz w:val="16"/>
                <w:szCs w:val="16"/>
              </w:rPr>
            </w:pPr>
            <w:r w:rsidRPr="00A468E2">
              <w:rPr>
                <w:rStyle w:val="fontstyle01"/>
                <w:rFonts w:ascii="Times New Roman" w:hint="default"/>
              </w:rPr>
              <w:t>2000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468E2" w:rsidRPr="00ED0097" w:rsidRDefault="00A468E2" w:rsidP="00A468E2">
            <w:pPr>
              <w:jc w:val="center"/>
              <w:rPr>
                <w:sz w:val="20"/>
                <w:szCs w:val="20"/>
              </w:rPr>
            </w:pPr>
            <w:r w:rsidRPr="00A468E2">
              <w:rPr>
                <w:sz w:val="20"/>
                <w:szCs w:val="20"/>
              </w:rPr>
              <w:t>58</w:t>
            </w:r>
            <w:r w:rsidRPr="00ED0097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8E2" w:rsidRPr="004E622D" w:rsidRDefault="00A468E2" w:rsidP="00A468E2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1 816 000,00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8E2" w:rsidRPr="004E622D" w:rsidRDefault="00A468E2" w:rsidP="00A468E2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54 480,00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8E2" w:rsidRPr="004E622D" w:rsidRDefault="00A468E2" w:rsidP="00A468E2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1 816 000,00</w:t>
            </w:r>
          </w:p>
        </w:tc>
      </w:tr>
      <w:tr w:rsidR="0092750D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50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50D" w:rsidRPr="00C511E7" w:rsidRDefault="0092750D" w:rsidP="0092750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24:55:0404003:2949</w:t>
            </w:r>
          </w:p>
          <w:p w:rsidR="0092750D" w:rsidRPr="00C511E7" w:rsidRDefault="0092750D" w:rsidP="00930A1C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50D" w:rsidRPr="005040BD" w:rsidRDefault="0092750D" w:rsidP="0092750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92750D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50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50D" w:rsidRPr="00C511E7" w:rsidRDefault="0092750D" w:rsidP="0092750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24:55:0404003:2947</w:t>
            </w:r>
          </w:p>
          <w:p w:rsidR="0092750D" w:rsidRPr="00C511E7" w:rsidRDefault="0092750D" w:rsidP="008A49F2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50D" w:rsidRPr="005040BD" w:rsidRDefault="0092750D" w:rsidP="0092750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92750D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50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50D" w:rsidRPr="00C511E7" w:rsidRDefault="0092750D" w:rsidP="0092750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24:55:0404003:2952</w:t>
            </w:r>
          </w:p>
          <w:p w:rsidR="0092750D" w:rsidRPr="00C511E7" w:rsidRDefault="0092750D" w:rsidP="00B67AE8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50D" w:rsidRPr="005040BD" w:rsidRDefault="0092750D" w:rsidP="0092750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92750D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50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50D" w:rsidRPr="00C511E7" w:rsidRDefault="0092750D" w:rsidP="0092750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24:55:0404003:2951</w:t>
            </w:r>
          </w:p>
          <w:p w:rsidR="0092750D" w:rsidRPr="00C511E7" w:rsidRDefault="0092750D" w:rsidP="003322C2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50D" w:rsidRPr="005040BD" w:rsidRDefault="0092750D" w:rsidP="0092750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92750D" w:rsidRPr="00B62BF0" w:rsidTr="00797240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50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50D" w:rsidRPr="00C511E7" w:rsidRDefault="0092750D" w:rsidP="0092750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24:55:0404003:2950</w:t>
            </w:r>
          </w:p>
          <w:p w:rsidR="0092750D" w:rsidRPr="00C511E7" w:rsidRDefault="0092750D" w:rsidP="00DF07F4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50D" w:rsidRPr="005040BD" w:rsidRDefault="0092750D" w:rsidP="0092750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92750D" w:rsidRPr="00B62BF0" w:rsidTr="00797240">
        <w:trPr>
          <w:trHeight w:val="142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50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50D" w:rsidRPr="00C511E7" w:rsidRDefault="0092750D" w:rsidP="0092750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24:55:0404003:2941</w:t>
            </w:r>
          </w:p>
          <w:p w:rsidR="0092750D" w:rsidRPr="00C511E7" w:rsidRDefault="0092750D" w:rsidP="00984D72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50D" w:rsidRPr="005040BD" w:rsidRDefault="0092750D" w:rsidP="0092750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92750D" w:rsidRPr="00B62BF0" w:rsidTr="00797240">
        <w:trPr>
          <w:trHeight w:val="142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50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50D" w:rsidRPr="00C511E7" w:rsidRDefault="0092750D" w:rsidP="0092750D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24:55:0404003:2948</w:t>
            </w:r>
          </w:p>
          <w:p w:rsidR="0092750D" w:rsidRPr="00C511E7" w:rsidRDefault="0092750D" w:rsidP="0043284F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Перенос с ул. Горная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81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50D" w:rsidRPr="005040BD" w:rsidRDefault="0092750D" w:rsidP="0092750D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2750D" w:rsidRPr="00E05FDB" w:rsidRDefault="0092750D" w:rsidP="0092750D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50D" w:rsidRPr="004E622D" w:rsidRDefault="0092750D" w:rsidP="0092750D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797240" w:rsidRPr="00B62BF0" w:rsidTr="00797240">
        <w:trPr>
          <w:trHeight w:val="142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97240" w:rsidRDefault="00797240" w:rsidP="007972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797240" w:rsidRPr="00C511E7" w:rsidRDefault="00797240" w:rsidP="00797240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24:55:0401002:228</w:t>
            </w:r>
          </w:p>
          <w:p w:rsidR="00797240" w:rsidRPr="00C511E7" w:rsidRDefault="00797240" w:rsidP="00797240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Красноярский край, район г. Норильск, в районе р. Норильская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97240" w:rsidRPr="00987CF8" w:rsidRDefault="00797240" w:rsidP="00797240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7240" w:rsidRPr="00293A13" w:rsidRDefault="00797240" w:rsidP="00797240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797240" w:rsidRDefault="00797240" w:rsidP="00797240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797240" w:rsidRPr="00087DFF" w:rsidRDefault="00797240" w:rsidP="00797240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97240" w:rsidRPr="009D55D3" w:rsidRDefault="00797240" w:rsidP="00797240">
            <w:pPr>
              <w:jc w:val="center"/>
              <w:rPr>
                <w:rFonts w:eastAsia="TimesNewRomanPSMT"/>
                <w:sz w:val="20"/>
                <w:szCs w:val="20"/>
              </w:rPr>
            </w:pPr>
            <w:r w:rsidRPr="00797240">
              <w:rPr>
                <w:rStyle w:val="fontstyle01"/>
                <w:rFonts w:ascii="Times New Roman" w:hint="default"/>
              </w:rPr>
              <w:t>150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97240" w:rsidRPr="00293A13" w:rsidRDefault="00797240" w:rsidP="00797240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7240" w:rsidRPr="004E622D" w:rsidRDefault="00797240" w:rsidP="00797240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7240" w:rsidRPr="004E622D" w:rsidRDefault="00797240" w:rsidP="00797240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7240" w:rsidRPr="004E622D" w:rsidRDefault="00797240" w:rsidP="00797240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797240" w:rsidRPr="00B62BF0" w:rsidTr="00797240">
        <w:trPr>
          <w:trHeight w:val="142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97240" w:rsidRDefault="00797240" w:rsidP="007972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797240" w:rsidRPr="00C511E7" w:rsidRDefault="00797240" w:rsidP="00797240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24:55:0201004:3948</w:t>
            </w:r>
          </w:p>
          <w:p w:rsidR="00797240" w:rsidRPr="00C511E7" w:rsidRDefault="00797240" w:rsidP="00797240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9C41AE">
              <w:rPr>
                <w:sz w:val="20"/>
                <w:szCs w:val="20"/>
              </w:rPr>
              <w:t>«</w:t>
            </w:r>
            <w:r w:rsidRPr="00C511E7">
              <w:rPr>
                <w:sz w:val="20"/>
                <w:szCs w:val="20"/>
              </w:rPr>
              <w:t>Гаражно-строительный кооператив № 460</w:t>
            </w:r>
            <w:r w:rsidR="009C41AE">
              <w:rPr>
                <w:sz w:val="20"/>
                <w:szCs w:val="20"/>
              </w:rPr>
              <w:t>»</w:t>
            </w:r>
            <w:r w:rsidRPr="00C511E7">
              <w:rPr>
                <w:sz w:val="20"/>
                <w:szCs w:val="20"/>
              </w:rPr>
              <w:t>, земельный участок 27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97240" w:rsidRPr="005040BD" w:rsidRDefault="00797240" w:rsidP="00797240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7240" w:rsidRPr="00E05FDB" w:rsidRDefault="00797240" w:rsidP="00797240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97240" w:rsidRPr="00E05FDB" w:rsidRDefault="00797240" w:rsidP="00797240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97240" w:rsidRPr="00E05FDB" w:rsidRDefault="00797240" w:rsidP="00797240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7240" w:rsidRPr="004E622D" w:rsidRDefault="00797240" w:rsidP="00797240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7240" w:rsidRPr="004E622D" w:rsidRDefault="00797240" w:rsidP="00797240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7240" w:rsidRPr="004E622D" w:rsidRDefault="00797240" w:rsidP="00797240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38 000,00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11983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087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1983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2C2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46B"/>
    <w:rsid w:val="00373ADA"/>
    <w:rsid w:val="00373F1C"/>
    <w:rsid w:val="00374FD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84F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42A8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14C5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9F2"/>
    <w:rsid w:val="008A5A04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35BA"/>
    <w:rsid w:val="0092543B"/>
    <w:rsid w:val="009262E6"/>
    <w:rsid w:val="0092750D"/>
    <w:rsid w:val="00927DC5"/>
    <w:rsid w:val="00927E51"/>
    <w:rsid w:val="009307B8"/>
    <w:rsid w:val="00930A1C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4D72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701D"/>
    <w:rsid w:val="009B7159"/>
    <w:rsid w:val="009C0B66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E2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AE8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07F4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  <w14:docId w14:val="3D2FB511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00F98-51E5-4D4B-A68B-785C6DC48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4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282</cp:revision>
  <cp:lastPrinted>2025-01-30T08:40:00Z</cp:lastPrinted>
  <dcterms:created xsi:type="dcterms:W3CDTF">2024-10-30T07:22:00Z</dcterms:created>
  <dcterms:modified xsi:type="dcterms:W3CDTF">2025-02-17T10:38:00Z</dcterms:modified>
</cp:coreProperties>
</file>